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ind w:hanging="0" w:left="0" w:right="0"/>
        <w:jc w:val="both"/>
        <w:rPr>
          <w:rFonts w:ascii="Calibri" w:hAnsi="Calibri"/>
          <w:b/>
          <w:bCs/>
          <w:lang w:val="hu-HU"/>
        </w:rPr>
      </w:pPr>
      <w:r>
        <w:rPr>
          <w:rFonts w:ascii="Calibri" w:hAnsi="Calibri"/>
          <w:b/>
          <w:bCs/>
          <w:lang w:val="hu-HU"/>
        </w:rPr>
        <w:t>A gyógyítók és energiák</w:t>
      </w:r>
    </w:p>
    <w:p>
      <w:pPr>
        <w:pStyle w:val="Normal"/>
        <w:bidi w:val="0"/>
        <w:spacing w:before="0" w:after="0"/>
        <w:ind w:hanging="0" w:left="0" w:right="0"/>
        <w:jc w:val="both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</w:r>
    </w:p>
    <w:p>
      <w:pPr>
        <w:pStyle w:val="Normal"/>
        <w:bidi w:val="0"/>
        <w:spacing w:before="0" w:after="0"/>
        <w:ind w:hanging="0" w:left="0" w:right="0"/>
        <w:jc w:val="both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  <w:t>A gyógyítók energiái rendkívül erőteljes, magas rezgésű gyógyító képességekkel bírnak, mert ismerik a gyógyítás minden finom törvényét. Sokféle betegséggel találkoznak, hiszen a világ, amelyben élnek, gyakran hordoz terheket és diszharmóniát. Mégis szeretettel fordulnak minden létező felé, és energiáik soha nem okoznak ártást, mert a szeretet tisztasága vezeti őket.</w:t>
      </w:r>
    </w:p>
    <w:p>
      <w:pPr>
        <w:pStyle w:val="Normal"/>
        <w:bidi w:val="0"/>
        <w:spacing w:before="0" w:after="0"/>
        <w:ind w:hanging="0" w:left="0" w:right="0"/>
        <w:jc w:val="both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</w:r>
    </w:p>
    <w:p>
      <w:pPr>
        <w:pStyle w:val="Normal"/>
        <w:bidi w:val="0"/>
        <w:spacing w:before="0" w:after="0"/>
        <w:ind w:hanging="0" w:left="0" w:right="0"/>
        <w:jc w:val="both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  <w:tab/>
        <w:t>A gyógyítók tisztelik az életet, és féltő alázattal bánnak azokkal, akiket szeretnek, mert tudják, milyen törékeny az emberi létezés. A szeretet számukra nem csupán érzés, hanem a gyógyítás kulcsa, a lélek legmélyebb ereje.  </w:t>
      </w:r>
    </w:p>
    <w:p>
      <w:pPr>
        <w:pStyle w:val="Normal"/>
        <w:bidi w:val="0"/>
        <w:spacing w:before="0" w:after="0"/>
        <w:ind w:hanging="0" w:left="0" w:right="0"/>
        <w:jc w:val="both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</w:r>
    </w:p>
    <w:p>
      <w:pPr>
        <w:pStyle w:val="Normal"/>
        <w:bidi w:val="0"/>
        <w:spacing w:before="0" w:after="0"/>
        <w:ind w:hanging="0" w:left="0" w:right="0"/>
        <w:jc w:val="both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  <w:tab/>
        <w:t>Látják és felismerik a súlyos betegségek természetét, ezért tudják, hogy csak a jóság, a tiszta szándék és a szeretet útja vezethet gyógyuláshoz. Ők a világ legtermészetesebb, legigazabb emberei, mert tisztán érzékelik, mi az, ami eltér az emberi létezés valódi rendjétől.</w:t>
      </w:r>
    </w:p>
    <w:p>
      <w:pPr>
        <w:pStyle w:val="Normal"/>
        <w:bidi w:val="0"/>
        <w:spacing w:before="0" w:after="0"/>
        <w:ind w:hanging="0" w:left="0" w:right="0"/>
        <w:jc w:val="both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</w:r>
    </w:p>
    <w:p>
      <w:pPr>
        <w:pStyle w:val="Normal"/>
        <w:bidi w:val="0"/>
        <w:spacing w:before="0" w:after="0"/>
        <w:ind w:hanging="0" w:left="0" w:right="0"/>
        <w:jc w:val="both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  <w:tab/>
        <w:t>A gyógyítók tanulnak a legtöbbet az emberi mivoltról: a lélek mélységeiről, a test törvényeiről, a szeretet gyógyító hatalmáról. Minden tapasztalatuk a fény felé emeli őket, és általuk másokat is felemel a gyógyulás, a megértés és a szeretet útjára.</w:t>
      </w:r>
    </w:p>
    <w:p>
      <w:pPr>
        <w:pStyle w:val="Normal"/>
        <w:bidi w:val="0"/>
        <w:spacing w:before="0" w:after="0"/>
        <w:ind w:hanging="0" w:left="0" w:right="0"/>
        <w:jc w:val="both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</w:r>
    </w:p>
    <w:p>
      <w:pPr>
        <w:pStyle w:val="Normal"/>
        <w:bidi w:val="0"/>
        <w:spacing w:before="0" w:after="0"/>
        <w:ind w:hanging="0" w:left="0" w:right="0"/>
        <w:jc w:val="both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  <w:tab/>
        <w:t>A gyógyítók ismerik mindazokat az energiákat, amelyek betegséget hozhatnak létre, és tudják, miként kell ezeket átalakítani, megtisztítani és helyes irányba vezetni. Látják az energiaformák finom szerkezetét, felismerik a torzulásokat, és tudják, hogyan hozzák vissza őket az isteni rendbe.</w:t>
      </w:r>
    </w:p>
    <w:p>
      <w:pPr>
        <w:pStyle w:val="Normal"/>
        <w:bidi w:val="0"/>
        <w:spacing w:before="0" w:after="0"/>
        <w:ind w:hanging="0" w:left="0" w:right="0"/>
        <w:jc w:val="both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</w:r>
    </w:p>
    <w:p>
      <w:pPr>
        <w:pStyle w:val="Normal"/>
        <w:bidi w:val="0"/>
        <w:spacing w:before="0" w:after="0"/>
        <w:ind w:hanging="0" w:left="0" w:right="0"/>
        <w:jc w:val="both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  <w:tab/>
        <w:t>A gyógyítók szava nem pusztán hang, hanem teremtő erő: beszédükben fény rezeg, amely feloldja az energiák helytelen programjait, és visszaállítja a lélek eredeti harmóniáját. Amikor útmutatást adnak, azt a szeretet és a tiszta tudás erejével teszik, és ha követed tanácsaikat, a benned lévő fény újra megerősödik, és elindul a gyógyulás útján.</w:t>
      </w:r>
    </w:p>
    <w:p>
      <w:pPr>
        <w:pStyle w:val="Normal"/>
        <w:bidi w:val="0"/>
        <w:spacing w:before="0" w:after="0"/>
        <w:ind w:hanging="0" w:left="0" w:right="0"/>
        <w:jc w:val="both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</w:r>
    </w:p>
    <w:p>
      <w:pPr>
        <w:pStyle w:val="Normal"/>
        <w:bidi w:val="0"/>
        <w:spacing w:before="0" w:after="0"/>
        <w:ind w:hanging="0" w:left="0" w:right="0"/>
        <w:jc w:val="both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  <w:tab/>
        <w:t>Mert a gyógyulás nem csupán testi folyamat, hanem a lélek és az energia újjászületése is. A gyógyítók ebben a folyamatban kísérnek, emelnek és visszavezetnek ahhoz a belső fényhez, amely mindig is a tiéd volt. </w:t>
      </w:r>
    </w:p>
    <w:p>
      <w:pPr>
        <w:pStyle w:val="Normal"/>
        <w:bidi w:val="0"/>
        <w:spacing w:before="0" w:after="0"/>
        <w:ind w:hanging="0" w:left="0" w:right="0"/>
        <w:jc w:val="both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</w:r>
    </w:p>
    <w:p>
      <w:pPr>
        <w:pStyle w:val="Normal"/>
        <w:bidi w:val="0"/>
        <w:spacing w:before="0" w:after="0"/>
        <w:ind w:hanging="0" w:left="0" w:right="0"/>
        <w:jc w:val="both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  <w:tab/>
        <w:t>A gyógyítók Istennel és az isteni tudás fényével gyógyítanak, mert a bennük áramló isteni energia maga is tanul, tisztul és gyógyít. A gyógyítás számukra nem csupán tudás, hanem szent kapcsolat: az isteni erőn keresztül látják a lélek mélységeit, érzékelik az energia torzulásait, és a Teremtő bölcsességével vezetik vissza azokat a harmónia állapotába.  </w:t>
      </w:r>
    </w:p>
    <w:p>
      <w:pPr>
        <w:pStyle w:val="Normal"/>
        <w:bidi w:val="0"/>
        <w:spacing w:before="0" w:after="0"/>
        <w:ind w:hanging="0" w:left="0" w:right="0"/>
        <w:jc w:val="both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</w:r>
    </w:p>
    <w:p>
      <w:pPr>
        <w:pStyle w:val="Normal"/>
        <w:bidi w:val="0"/>
        <w:spacing w:before="0" w:after="0"/>
        <w:ind w:hanging="0" w:left="0" w:right="0"/>
        <w:jc w:val="both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  <w:tab/>
        <w:t>És amikor a gyógyítók végül elcsendesednek, bennük is megszületik az a mély bizonyosság, hogy minden lélek hordozza saját fényének forrását. Ők csak emlékeztetnek erre: arra a belső isteni szikrára, amely soha nem alszik ki, még akkor sem, amikor az emberi élet terhei elhomályosítják ragyogását.  </w:t>
      </w:r>
    </w:p>
    <w:p>
      <w:pPr>
        <w:pStyle w:val="Normal"/>
        <w:bidi w:val="0"/>
        <w:spacing w:before="0" w:after="0"/>
        <w:ind w:hanging="0" w:left="0" w:right="0"/>
        <w:jc w:val="both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</w:r>
    </w:p>
    <w:p>
      <w:pPr>
        <w:pStyle w:val="Normal"/>
        <w:bidi w:val="0"/>
        <w:spacing w:before="0" w:after="0"/>
        <w:ind w:hanging="0" w:left="0" w:right="0"/>
        <w:jc w:val="both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  <w:tab/>
        <w:t>A gyógyítók jelenléte olyan, mint egy halk, mégis mindent átható fény: nem kényszerít, nem követel, csak megmutatja a létezés tiszta rendjét. Aki találkozik velük, az nem csupán gyógyul, hanem felismeri saját erejét, saját útját, saját kapcsolatát a Teremtővel.  </w:t>
      </w:r>
    </w:p>
    <w:p>
      <w:pPr>
        <w:pStyle w:val="Normal"/>
        <w:bidi w:val="0"/>
        <w:spacing w:before="0" w:after="0"/>
        <w:ind w:hanging="0" w:left="0" w:right="0"/>
        <w:jc w:val="both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</w:r>
    </w:p>
    <w:p>
      <w:pPr>
        <w:pStyle w:val="Normal"/>
        <w:bidi w:val="0"/>
        <w:spacing w:before="0" w:after="0"/>
        <w:ind w:hanging="0" w:left="0" w:right="0"/>
        <w:jc w:val="both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  <w:tab/>
        <w:t>Mert végső soron minden gyógyulás visszatérés önmagunkhoz – ahhoz a fényhez, amelyből születtünk, és amelyhez minden tapasztalatunk, minden lélegzetünk, minden szeretetben tett lépésünk visszavezet. A gyógyítók ebben a szent folyamatban kísérnek: nem előttünk járnak, nem mögöttünk, hanem mellettünk, a fény útján, amely mindannyiunk közös otthona.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LibreOffice/24.2.4.2$Windows_X86_64 LibreOffice_project/51a6219feb6075d9a4c46691dcfe0cd9c4fff3c2</Application>
  <AppVersion>15.0000</AppVersion>
  <Pages>2</Pages>
  <Words>464</Words>
  <Characters>2782</Characters>
  <CharactersWithSpaces>3254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2026-04-18T09:47:07Z</dcterms:created>
  <dc:creator/>
  <dc:description/>
  <dc:language>en-US</dc:language>
  <cp:lastModifiedBy/>
  <cp:lastPrinted>2026-04-18T10:08:11Z</cp:lastPrinted>
  <dcterms:modified xsi:type="dcterms:W3CDTF">2026-05-01T10:03:56Z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