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tudás hatalma a paradicsomi létben</w:t>
      </w:r>
    </w:p>
    <w:p>
      <w:pPr>
        <w:pStyle w:val="BodyText"/>
        <w:bidi w:val="0"/>
        <w:jc w:val="both"/>
        <w:rPr/>
      </w:pP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A tudás hatal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om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. Lehet felemelő vagy romboló erő, attól függően, milyen irányba tereljük. A tudás vezetést jelent, és legtöbbször a szeretet, a béke vagy éppen a hatalomvágy mozgatja azokat, akik birtokolják.</w:t>
      </w:r>
    </w:p>
    <w:p>
      <w:pPr>
        <w:pStyle w:val="BodyText"/>
        <w:ind w:hanging="0" w:left="0" w:right="0"/>
        <w:jc w:val="both"/>
        <w:rPr/>
      </w:pPr>
      <w:r>
        <w:rPr>
          <w:rStyle w:val="Emphasis"/>
          <w:rFonts w:ascii="Calibri" w:hAnsi="Calibri"/>
          <w:i w:val="false"/>
          <w:iCs w:val="false"/>
        </w:rPr>
        <w:tab/>
        <w:t>A tudás mindig is az emberi fejlődés legfényesebb lángja volt. Népek, birodalmak és energiák küzdöttek érte, mert aki tud, az képes formálni a világot.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történelem nagy korszakai a vezetések változásainak lenyomatai. Megmutatják, kik voltak hatalmon, és milyen értékeket hagytak maguk után. A legszebb korszakokat azok teremtették, akik nagy tudással maradandó értéket hoztak létre — piramisokat, palotákat, műalkotásokat. Ezeket a </w:t>
      </w:r>
      <w:r>
        <w:rPr>
          <w:rFonts w:ascii="Calibri" w:hAnsi="Calibri"/>
        </w:rPr>
        <w:t>tudásból származó</w:t>
      </w:r>
      <w:r>
        <w:rPr>
          <w:rFonts w:ascii="Calibri" w:hAnsi="Calibri"/>
        </w:rPr>
        <w:t xml:space="preserve"> emlékeket az emberiség mindmáig őrzi.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Mivel a tudásra minden ember és minden energia vágyik, az válik vezetővé, akinek a legtöbb tudása van — legyen az jó vagy rossz. A történetek végkimenetele azonban mindig ugyanaz: a rossz nem maradhat fenn tartósan.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Ahogy telnek az évszázadok, exponenciálisan növekszik a tudásunk. Felfedezzük a Föld adottságait, és kiterjeszkedünk az univerzum rejtett szegleteibe. A tudás tart életben és egészségesen. Tudással gyógyítjuk a Föld betegségeit, kutatjuk mindazt, amit még nem értünk.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Ma a modern technológia irányítja a világot. Soha nem élt még ennyi ember a Földön, és technológia nélkül — áram, üzemanyag, kommunikáció, közlekedés, műholdak nélkül — nem működhetne egy ilyen népes bolygó.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tudásból ered minden jó és rossz, amit a Földön megteremtettünk. Megépítettük az égig érő felhőkarcolókat, de megalkottuk az atombombát is. Ezért óriási felelősséggel kell bánnunk a tudással, és arra kell használnunk, hogy a jót támogassuk.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</w:t>
      </w:r>
      <w:r>
        <w:rPr>
          <w:rFonts w:ascii="Calibri" w:hAnsi="Calibri"/>
        </w:rPr>
        <w:t>biblia szerint a</w:t>
      </w:r>
      <w:r>
        <w:rPr>
          <w:rFonts w:ascii="Calibri" w:hAnsi="Calibri"/>
        </w:rPr>
        <w:t xml:space="preserve"> paradicsomi tudás fájáról Évának nem volt szabad ennie, mert Isten nem akarta átadni neki a tudás hatalmát. A tudás ugyanis vezetést jelent, és ez gyakran békétlenséget szül. Éva mégis evett a gyümölcsből, halandóvá vált, és kivetették a paradicsomból. Ettől kezdve mindenért meg kellett küzdenie — tanulnia kellett, és </w:t>
      </w:r>
      <w:r>
        <w:rPr>
          <w:rFonts w:ascii="Calibri" w:hAnsi="Calibri"/>
        </w:rPr>
        <w:t xml:space="preserve">így </w:t>
      </w:r>
      <w:r>
        <w:rPr>
          <w:rFonts w:ascii="Calibri" w:hAnsi="Calibri"/>
        </w:rPr>
        <w:t xml:space="preserve"> a tudás részévé vált.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Jóisten tanításai jelentik a legszentebb tudást — például a Biblia. Ő a szépet, a jót és a szeretetet akarja látni a földi paradicsomban. A rossz, a nyomor és a mély szegénység nem terem jó világot, mert az ember így nem tud dolgozni, fejlődni és tanulni.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szeretettel párosuló tudás felemel, gyógyít és békét teremt. A szeretet nélküli tudás viszont széthúzást, félelmet és szenvedést hozhat. Ezért a legnagyobb hatalom nem önmagában a tudás, hanem a szeretettel irányított tudás. Az a tudás, amely nem uralkodik, hanem vezet — békét és kiteljesedést hoz a világnak. 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Tehát a</w:t>
      </w:r>
      <w:r>
        <w:rPr>
          <w:rFonts w:ascii="Calibri" w:hAnsi="Calibri"/>
        </w:rPr>
        <w:t>mikor az ember a szép, a jó és a tiszta felé fordul, a tudás nem teher, hanem áldás lesz. Ebben az áldásban pedig a világ — és benne mi magunk — közelebb kerülünk ahhoz, amivé válni szeretnénk.</w:t>
      </w:r>
    </w:p>
    <w:p>
      <w:pPr>
        <w:pStyle w:val="BodyText"/>
        <w:bidi w:val="0"/>
        <w:spacing w:before="0" w:after="140"/>
        <w:jc w:val="both"/>
        <w:rPr>
          <w:rFonts w:ascii="Calibri" w:hAnsi="Calibri"/>
          <w:b w:val="false"/>
          <w:bCs w:val="false"/>
          <w:i w:val="false"/>
          <w:i w:val="false"/>
          <w:iCs w:val="false"/>
        </w:rPr>
      </w:pPr>
      <w:r>
        <w:rPr>
          <w:rFonts w:ascii="Calibri" w:hAnsi="Calibri"/>
          <w:b w:val="false"/>
          <w:bCs w:val="false"/>
          <w:i w:val="false"/>
          <w:i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LibreOffice/24.2.4.2$Windows_X86_64 LibreOffice_project/51a6219feb6075d9a4c46691dcfe0cd9c4fff3c2</Application>
  <AppVersion>15.0000</AppVersion>
  <Pages>1</Pages>
  <Words>421</Words>
  <Characters>2377</Characters>
  <CharactersWithSpaces>2807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2026-02-03T09:22:04Z</dcterms:created>
  <dc:creator/>
  <dc:description/>
  <dc:language>hu-HU</dc:language>
  <cp:lastModifiedBy/>
  <dcterms:modified xsi:type="dcterms:W3CDTF">2026-05-22T15:05:51Z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